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B5B" w14:paraId="5FEA9261" w14:textId="77777777" w:rsidTr="00304B5B">
        <w:tc>
          <w:tcPr>
            <w:tcW w:w="8494" w:type="dxa"/>
            <w:shd w:val="clear" w:color="auto" w:fill="D9D9D9" w:themeFill="background1" w:themeFillShade="D9"/>
          </w:tcPr>
          <w:p w14:paraId="3C84F890" w14:textId="77777777" w:rsidR="00304B5B" w:rsidRDefault="00304B5B">
            <w:pPr>
              <w:rPr>
                <w:rFonts w:ascii="Times New Roman" w:hAnsi="Times New Roman" w:cs="Times New Roman"/>
                <w:sz w:val="24"/>
              </w:rPr>
            </w:pPr>
            <w:r w:rsidRPr="00304B5B">
              <w:rPr>
                <w:rFonts w:ascii="Times New Roman" w:hAnsi="Times New Roman" w:cs="Times New Roman"/>
                <w:b/>
                <w:bCs/>
                <w:sz w:val="24"/>
              </w:rPr>
              <w:t>Title</w:t>
            </w:r>
            <w:r w:rsidRPr="00304B5B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  <w:p w14:paraId="4269623D" w14:textId="76C013EE" w:rsidR="00304B5B" w:rsidRPr="00304B5B" w:rsidRDefault="00304B5B">
            <w:pPr>
              <w:rPr>
                <w:rFonts w:ascii="Times New Roman" w:hAnsi="Times New Roman" w:cs="Times New Roman"/>
                <w:sz w:val="24"/>
              </w:rPr>
            </w:pP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>(Times New Roman, 12pt, Bold, Mixed case, Justified, 150 character</w:t>
            </w:r>
            <w:r w:rsidR="00BC7B61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 xml:space="preserve"> limit.)</w:t>
            </w:r>
          </w:p>
        </w:tc>
      </w:tr>
      <w:tr w:rsidR="00304B5B" w14:paraId="24CE84FC" w14:textId="77777777" w:rsidTr="00304B5B">
        <w:trPr>
          <w:trHeight w:val="809"/>
        </w:trPr>
        <w:tc>
          <w:tcPr>
            <w:tcW w:w="8494" w:type="dxa"/>
          </w:tcPr>
          <w:p w14:paraId="6C30BCF9" w14:textId="41E3D85B" w:rsidR="00304B5B" w:rsidRPr="00BC7B61" w:rsidRDefault="00304B5B" w:rsidP="007D3CE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4B5B" w14:paraId="709CDF12" w14:textId="77777777" w:rsidTr="00304B5B">
        <w:tc>
          <w:tcPr>
            <w:tcW w:w="8494" w:type="dxa"/>
            <w:shd w:val="clear" w:color="auto" w:fill="D9D9D9" w:themeFill="background1" w:themeFillShade="D9"/>
          </w:tcPr>
          <w:p w14:paraId="657B494D" w14:textId="77777777" w:rsidR="00304B5B" w:rsidRDefault="00304B5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4B5B">
              <w:rPr>
                <w:rFonts w:ascii="Times New Roman" w:hAnsi="Times New Roman" w:cs="Times New Roman"/>
                <w:b/>
                <w:bCs/>
                <w:sz w:val="24"/>
              </w:rPr>
              <w:t>Authors</w:t>
            </w:r>
            <w:r w:rsidRPr="00304B5B">
              <w:rPr>
                <w:rFonts w:ascii="Times New Roman" w:hAnsi="Times New Roman" w:cs="Times New Roman"/>
                <w:b/>
                <w:bCs/>
                <w:sz w:val="24"/>
              </w:rPr>
              <w:t xml:space="preserve">　</w:t>
            </w:r>
          </w:p>
          <w:p w14:paraId="2632CD49" w14:textId="7E1F9B60" w:rsidR="00304B5B" w:rsidRPr="00304B5B" w:rsidRDefault="00304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>(Times New Roman, 11pt, Mixed case, Justified</w:t>
            </w:r>
            <w:r w:rsidR="00F13583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 xml:space="preserve"> After each author's name, please indicate the number of their affiliation as a superscript)</w:t>
            </w:r>
          </w:p>
          <w:p w14:paraId="44FE735F" w14:textId="4FF2BCEE" w:rsidR="00304B5B" w:rsidRPr="00304B5B" w:rsidRDefault="00304B5B">
            <w:pPr>
              <w:rPr>
                <w:rFonts w:ascii="Times New Roman" w:hAnsi="Times New Roman" w:cs="Times New Roman"/>
                <w:sz w:val="24"/>
              </w:rPr>
            </w:pP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>(Ex: Hiroki TSURUSHIMA1, Manabu HABU2, Izumi YOSHIOKA1)</w:t>
            </w:r>
          </w:p>
        </w:tc>
      </w:tr>
      <w:tr w:rsidR="00304B5B" w14:paraId="60E34E19" w14:textId="77777777" w:rsidTr="00304B5B">
        <w:trPr>
          <w:trHeight w:val="2110"/>
        </w:trPr>
        <w:tc>
          <w:tcPr>
            <w:tcW w:w="8494" w:type="dxa"/>
          </w:tcPr>
          <w:p w14:paraId="4D26B464" w14:textId="7A8C1130" w:rsidR="00304B5B" w:rsidRPr="007D3CEB" w:rsidRDefault="00304B5B" w:rsidP="007D3CEB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4B5B" w14:paraId="7C6DFE8C" w14:textId="77777777" w:rsidTr="00304B5B">
        <w:tc>
          <w:tcPr>
            <w:tcW w:w="8494" w:type="dxa"/>
            <w:shd w:val="clear" w:color="auto" w:fill="D9D9D9" w:themeFill="background1" w:themeFillShade="D9"/>
          </w:tcPr>
          <w:p w14:paraId="0078CDB5" w14:textId="77777777" w:rsidR="00304B5B" w:rsidRDefault="00304B5B" w:rsidP="00304B5B">
            <w:pPr>
              <w:rPr>
                <w:rFonts w:ascii="Times New Roman" w:hAnsi="Times New Roman" w:cs="Times New Roman"/>
                <w:sz w:val="24"/>
              </w:rPr>
            </w:pPr>
            <w:r w:rsidRPr="00304B5B">
              <w:rPr>
                <w:rFonts w:ascii="Times New Roman" w:hAnsi="Times New Roman" w:cs="Times New Roman"/>
                <w:b/>
                <w:bCs/>
                <w:sz w:val="24"/>
              </w:rPr>
              <w:t>Affiliations</w:t>
            </w:r>
            <w:r w:rsidRPr="00304B5B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  <w:p w14:paraId="7E1CF5D9" w14:textId="3F2819F6" w:rsidR="00304B5B" w:rsidRPr="00304B5B" w:rsidRDefault="00304B5B" w:rsidP="00304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>(Times New Roman, 11pt, Mixed case, Justified)</w:t>
            </w:r>
          </w:p>
          <w:p w14:paraId="3810904D" w14:textId="77777777" w:rsidR="00304B5B" w:rsidRPr="00304B5B" w:rsidRDefault="00304B5B" w:rsidP="00304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 xml:space="preserve">(Ex: </w:t>
            </w:r>
            <w:proofErr w:type="gramStart"/>
            <w:r w:rsidRPr="00304B5B">
              <w:rPr>
                <w:rFonts w:ascii="Times New Roman" w:hAnsi="Times New Roman" w:cs="Times New Roman"/>
                <w:sz w:val="21"/>
                <w:szCs w:val="21"/>
              </w:rPr>
              <w:t>1.Division</w:t>
            </w:r>
            <w:proofErr w:type="gramEnd"/>
            <w:r w:rsidRPr="00304B5B">
              <w:rPr>
                <w:rFonts w:ascii="Times New Roman" w:hAnsi="Times New Roman" w:cs="Times New Roman"/>
                <w:sz w:val="21"/>
                <w:szCs w:val="21"/>
              </w:rPr>
              <w:t xml:space="preserve"> of Oral Medicine, Department of Science of Physical Functions, Faculty of Dentistry, Kyushu Dental University. </w:t>
            </w:r>
          </w:p>
          <w:p w14:paraId="0B37F2E5" w14:textId="6E7CA739" w:rsidR="00304B5B" w:rsidRPr="00304B5B" w:rsidRDefault="00304B5B" w:rsidP="00304B5B">
            <w:pPr>
              <w:rPr>
                <w:rFonts w:ascii="Times New Roman" w:hAnsi="Times New Roman" w:cs="Times New Roman"/>
                <w:sz w:val="24"/>
              </w:rPr>
            </w:pP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>2.Division of Oral and Maxillofacial Surgery, Department of Science of Physical Functions, Faculty of Dentistry, Kyushu Dental University)</w:t>
            </w:r>
          </w:p>
        </w:tc>
      </w:tr>
      <w:tr w:rsidR="00304B5B" w14:paraId="6C3DE11B" w14:textId="77777777" w:rsidTr="007D3CEB">
        <w:trPr>
          <w:trHeight w:val="1625"/>
        </w:trPr>
        <w:tc>
          <w:tcPr>
            <w:tcW w:w="8494" w:type="dxa"/>
          </w:tcPr>
          <w:p w14:paraId="22CB4C61" w14:textId="6A7C4CA8" w:rsidR="00304B5B" w:rsidRPr="007D3CEB" w:rsidRDefault="00304B5B" w:rsidP="007D3CEB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4B5B" w14:paraId="7DBA2375" w14:textId="77777777" w:rsidTr="00304B5B">
        <w:tc>
          <w:tcPr>
            <w:tcW w:w="8494" w:type="dxa"/>
            <w:shd w:val="clear" w:color="auto" w:fill="D9D9D9" w:themeFill="background1" w:themeFillShade="D9"/>
          </w:tcPr>
          <w:p w14:paraId="0BA0DF76" w14:textId="77777777" w:rsidR="00304B5B" w:rsidRDefault="00304B5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4B5B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  <w:r w:rsidRPr="00304B5B">
              <w:rPr>
                <w:rFonts w:ascii="Times New Roman" w:hAnsi="Times New Roman" w:cs="Times New Roman"/>
                <w:b/>
                <w:bCs/>
                <w:sz w:val="24"/>
              </w:rPr>
              <w:t xml:space="preserve">　</w:t>
            </w:r>
          </w:p>
          <w:p w14:paraId="1CF1A7AC" w14:textId="478FE7E5" w:rsidR="00304B5B" w:rsidRPr="00BC7B61" w:rsidRDefault="00304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>(Times New Roman, 11pt, Mixed case, Justified,1600 character</w:t>
            </w:r>
            <w:r w:rsidR="00BC7B61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304B5B">
              <w:rPr>
                <w:rFonts w:ascii="Times New Roman" w:hAnsi="Times New Roman" w:cs="Times New Roman"/>
                <w:sz w:val="21"/>
                <w:szCs w:val="21"/>
              </w:rPr>
              <w:t xml:space="preserve"> limit)</w:t>
            </w:r>
          </w:p>
        </w:tc>
      </w:tr>
      <w:tr w:rsidR="00304B5B" w14:paraId="28B537C5" w14:textId="77777777" w:rsidTr="00304B5B">
        <w:trPr>
          <w:trHeight w:val="2684"/>
        </w:trPr>
        <w:tc>
          <w:tcPr>
            <w:tcW w:w="8494" w:type="dxa"/>
            <w:shd w:val="clear" w:color="auto" w:fill="auto"/>
          </w:tcPr>
          <w:p w14:paraId="1830F1B4" w14:textId="51B1A409" w:rsidR="00304B5B" w:rsidRPr="007D3CEB" w:rsidRDefault="00304B5B" w:rsidP="007D3CEB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33AF1BC" w14:textId="20EE66C2" w:rsidR="00C03991" w:rsidRDefault="00304B5B" w:rsidP="00304B5B">
      <w:pPr>
        <w:jc w:val="right"/>
        <w:rPr>
          <w:rFonts w:ascii="Times New Roman" w:hAnsi="Times New Roman" w:cs="Times New Roman"/>
          <w:color w:val="ADADAD" w:themeColor="background2" w:themeShade="BF"/>
          <w:szCs w:val="22"/>
        </w:rPr>
      </w:pPr>
      <w:r w:rsidRPr="00304B5B">
        <w:rPr>
          <w:rFonts w:ascii="Times New Roman" w:hAnsi="Times New Roman" w:cs="Times New Roman"/>
          <w:color w:val="ADADAD" w:themeColor="background2" w:themeShade="BF"/>
          <w:szCs w:val="22"/>
        </w:rPr>
        <w:t>The 35th Annual Meeting of the Japanese Society for Jaw Deformities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951"/>
      </w:tblGrid>
      <w:tr w:rsidR="00EA4DBC" w:rsidRPr="00EA4DBC" w14:paraId="1D933A64" w14:textId="77777777" w:rsidTr="00EA4DBC">
        <w:trPr>
          <w:trHeight w:val="1448"/>
        </w:trPr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121516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lastRenderedPageBreak/>
              <w:t>이름</w:t>
            </w:r>
          </w:p>
        </w:tc>
        <w:tc>
          <w:tcPr>
            <w:tcW w:w="7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BFBCB8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 xml:space="preserve">한글: </w:t>
            </w:r>
          </w:p>
          <w:p w14:paraId="26B79C83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</w:pPr>
          </w:p>
          <w:p w14:paraId="6CFC13DF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 xml:space="preserve">영문: </w:t>
            </w:r>
          </w:p>
        </w:tc>
      </w:tr>
      <w:tr w:rsidR="00EA4DBC" w:rsidRPr="00EA4DBC" w14:paraId="2F189816" w14:textId="77777777" w:rsidTr="00EA4DBC">
        <w:trPr>
          <w:trHeight w:val="1448"/>
        </w:trPr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3C2DB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 xml:space="preserve">초록제출 여부 </w:t>
            </w:r>
          </w:p>
        </w:tc>
        <w:tc>
          <w:tcPr>
            <w:tcW w:w="7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C70BB3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 xml:space="preserve">초록 </w:t>
            </w:r>
            <w:proofErr w:type="gramStart"/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>제출함( )</w:t>
            </w:r>
            <w:proofErr w:type="gramEnd"/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 xml:space="preserve"> 초록 제출 없이 일반참가( ) </w:t>
            </w:r>
          </w:p>
        </w:tc>
      </w:tr>
      <w:tr w:rsidR="00EA4DBC" w:rsidRPr="00EA4DBC" w14:paraId="31355168" w14:textId="77777777" w:rsidTr="00EA4DBC">
        <w:trPr>
          <w:trHeight w:val="1448"/>
        </w:trPr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F5776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 xml:space="preserve">이메일 </w:t>
            </w:r>
          </w:p>
        </w:tc>
        <w:tc>
          <w:tcPr>
            <w:tcW w:w="7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B310B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</w:pPr>
          </w:p>
        </w:tc>
      </w:tr>
      <w:tr w:rsidR="00EA4DBC" w:rsidRPr="00EA4DBC" w14:paraId="15D00827" w14:textId="77777777" w:rsidTr="00EA4DBC">
        <w:trPr>
          <w:trHeight w:val="1448"/>
        </w:trPr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0D786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>핸드폰</w:t>
            </w:r>
          </w:p>
        </w:tc>
        <w:tc>
          <w:tcPr>
            <w:tcW w:w="7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D91A3B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</w:pPr>
          </w:p>
        </w:tc>
      </w:tr>
      <w:tr w:rsidR="00EA4DBC" w:rsidRPr="00EA4DBC" w14:paraId="0F953292" w14:textId="77777777" w:rsidTr="00EA4DBC">
        <w:trPr>
          <w:trHeight w:val="1448"/>
        </w:trPr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D574EA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:lang w:eastAsia="ko-KR"/>
                <w14:ligatures w14:val="none"/>
              </w:rPr>
            </w:pPr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>소속(</w:t>
            </w:r>
            <w:proofErr w:type="spellStart"/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>병원명</w:t>
            </w:r>
            <w:proofErr w:type="spellEnd"/>
            <w:r w:rsidRPr="00EA4DBC">
              <w:rPr>
                <w:rFonts w:ascii="HY크리스탈M" w:eastAsia="HY크리스탈M" w:hAnsi="굴림" w:cs="굴림" w:hint="eastAsia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  <w:t>)</w:t>
            </w:r>
          </w:p>
        </w:tc>
        <w:tc>
          <w:tcPr>
            <w:tcW w:w="7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3306A" w14:textId="77777777" w:rsidR="00EA4DBC" w:rsidRPr="00EA4DBC" w:rsidRDefault="00EA4DBC" w:rsidP="00EA4DBC">
            <w:pP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  <w:lang w:eastAsia="ko-KR"/>
                <w14:ligatures w14:val="none"/>
              </w:rPr>
            </w:pPr>
          </w:p>
        </w:tc>
      </w:tr>
    </w:tbl>
    <w:p w14:paraId="0D590C5D" w14:textId="77777777" w:rsidR="00EA4DBC" w:rsidRPr="00EA4DBC" w:rsidRDefault="00EA4DBC" w:rsidP="00EA4DBC">
      <w:pPr>
        <w:ind w:right="440"/>
        <w:jc w:val="right"/>
        <w:rPr>
          <w:rFonts w:ascii="Times New Roman" w:hAnsi="Times New Roman" w:cs="Times New Roman" w:hint="eastAsia"/>
          <w:color w:val="ADADAD" w:themeColor="background2" w:themeShade="BF"/>
          <w:szCs w:val="22"/>
        </w:rPr>
      </w:pPr>
    </w:p>
    <w:sectPr w:rsidR="00EA4DBC" w:rsidRPr="00EA4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크리스탈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91"/>
    <w:rsid w:val="0001262C"/>
    <w:rsid w:val="00202BED"/>
    <w:rsid w:val="00304B5B"/>
    <w:rsid w:val="005A08C2"/>
    <w:rsid w:val="007312F8"/>
    <w:rsid w:val="00761AE5"/>
    <w:rsid w:val="007D3CEB"/>
    <w:rsid w:val="00850A99"/>
    <w:rsid w:val="00885ABE"/>
    <w:rsid w:val="008A5E39"/>
    <w:rsid w:val="00944724"/>
    <w:rsid w:val="00981202"/>
    <w:rsid w:val="00AF5812"/>
    <w:rsid w:val="00B246C5"/>
    <w:rsid w:val="00BB5739"/>
    <w:rsid w:val="00BC7B61"/>
    <w:rsid w:val="00C03991"/>
    <w:rsid w:val="00D41247"/>
    <w:rsid w:val="00E7540F"/>
    <w:rsid w:val="00EA4DBC"/>
    <w:rsid w:val="00EB4AB7"/>
    <w:rsid w:val="00F13583"/>
    <w:rsid w:val="00F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9608A"/>
  <w15:chartTrackingRefBased/>
  <w15:docId w15:val="{1F4D9ACA-B709-493F-8F5E-930EEC32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C039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3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39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39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39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39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39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39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039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039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039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C039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039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039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039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039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039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03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0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3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03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039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39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39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3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039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399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바탕글"/>
    <w:basedOn w:val="a"/>
    <w:rsid w:val="00EA4DBC"/>
    <w:pP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굴림" w:hAnsi="굴림" w:cs="굴림"/>
      <w:color w:val="000000"/>
      <w:kern w:val="0"/>
      <w:sz w:val="20"/>
      <w:szCs w:val="20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r17tsurushima</dc:creator>
  <cp:keywords/>
  <dc:description/>
  <cp:lastModifiedBy>pc</cp:lastModifiedBy>
  <cp:revision>3</cp:revision>
  <dcterms:created xsi:type="dcterms:W3CDTF">2024-11-13T08:03:00Z</dcterms:created>
  <dcterms:modified xsi:type="dcterms:W3CDTF">2024-11-13T08:05:00Z</dcterms:modified>
</cp:coreProperties>
</file>